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03D1C" w14:textId="48FA1852" w:rsidR="008E31B6" w:rsidRDefault="00B73581">
      <w:r>
        <w:t>Abbreviation</w:t>
      </w:r>
      <w:r w:rsidR="001473B1" w:rsidRPr="001473B1">
        <w:rPr>
          <w:rFonts w:hint="eastAsia"/>
        </w:rPr>
        <w:tab/>
      </w:r>
      <w:r w:rsidR="001473B1" w:rsidRPr="001473B1">
        <w:rPr>
          <w:rFonts w:hint="eastAsia"/>
        </w:rPr>
        <w:t>縮寫，簡稱</w:t>
      </w:r>
    </w:p>
    <w:p w14:paraId="38DCA5E7" w14:textId="7688A4D6" w:rsidR="00B73581" w:rsidRDefault="00B73581">
      <w:r>
        <w:t>Abnormal situation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異常情況</w:t>
      </w:r>
    </w:p>
    <w:p w14:paraId="4EF83B5D" w14:textId="41F38F61" w:rsidR="00B73581" w:rsidRDefault="00B73581">
      <w:r>
        <w:t>Absolute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絕對</w:t>
      </w:r>
    </w:p>
    <w:p w14:paraId="2F71858E" w14:textId="3C53870F" w:rsidR="00B73581" w:rsidRDefault="00B73581">
      <w:r>
        <w:t>Accessory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ab/>
      </w:r>
      <w:r w:rsidR="001473B1" w:rsidRPr="001473B1">
        <w:rPr>
          <w:rFonts w:hint="eastAsia"/>
        </w:rPr>
        <w:t>附件，配件</w:t>
      </w:r>
    </w:p>
    <w:p w14:paraId="2B7FAB32" w14:textId="5E71DE5D" w:rsidR="00B73581" w:rsidRDefault="00B73581">
      <w:r>
        <w:t>Accommodate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容納，遷就，和解</w:t>
      </w:r>
    </w:p>
    <w:p w14:paraId="346C2DB5" w14:textId="6ECAC680" w:rsidR="00B73581" w:rsidRDefault="00B73581">
      <w:r>
        <w:t>Accumulate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累積</w:t>
      </w:r>
    </w:p>
    <w:p w14:paraId="742E0EC3" w14:textId="4C5F6B56" w:rsidR="008F72EC" w:rsidRDefault="008F72EC">
      <w:pPr>
        <w:rPr>
          <w:rFonts w:hint="eastAsia"/>
        </w:rPr>
      </w:pPr>
      <w:r>
        <w:t xml:space="preserve">Accurate </w:t>
      </w:r>
      <w:r w:rsidRPr="008F72EC">
        <w:rPr>
          <w:rFonts w:hint="eastAsia"/>
        </w:rPr>
        <w:t>準確，精確</w:t>
      </w:r>
    </w:p>
    <w:p w14:paraId="78B71F8A" w14:textId="228B6401" w:rsidR="00B73581" w:rsidRDefault="00B73581">
      <w:r>
        <w:t>Additionally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此外</w:t>
      </w:r>
    </w:p>
    <w:p w14:paraId="11A879BC" w14:textId="11BE11D5" w:rsidR="00B73581" w:rsidRDefault="00B73581">
      <w:r>
        <w:t>Agenda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議程，應辦事項</w:t>
      </w:r>
    </w:p>
    <w:p w14:paraId="2616DBEF" w14:textId="6338DD6E" w:rsidR="00B73581" w:rsidRDefault="00B73581">
      <w:r>
        <w:t>Allocate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配置，指定，分配</w:t>
      </w:r>
    </w:p>
    <w:p w14:paraId="7B479678" w14:textId="77351F3B" w:rsidR="00B73581" w:rsidRDefault="00B73581">
      <w:r>
        <w:t>Alternatively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另外</w:t>
      </w:r>
    </w:p>
    <w:p w14:paraId="359E1887" w14:textId="1077864C" w:rsidR="00B73581" w:rsidRDefault="00B73581">
      <w:r>
        <w:t>Ambiguous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曖昧，含糊，雙關</w:t>
      </w:r>
    </w:p>
    <w:p w14:paraId="10452513" w14:textId="2B4337BF" w:rsidR="00B73581" w:rsidRDefault="00B73581">
      <w:r>
        <w:t>Analysis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分析</w:t>
      </w:r>
    </w:p>
    <w:p w14:paraId="0D8F3EDF" w14:textId="1C5B8EBC" w:rsidR="00B73581" w:rsidRDefault="00B73581">
      <w:r>
        <w:t>Apologize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道歉，賠罪</w:t>
      </w:r>
    </w:p>
    <w:p w14:paraId="2CBF04E1" w14:textId="3FC1FF7B" w:rsidR="00B73581" w:rsidRDefault="00B73581">
      <w:r>
        <w:t>Appointment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任命，任用，約會</w:t>
      </w:r>
    </w:p>
    <w:p w14:paraId="764A6F7F" w14:textId="67F01097" w:rsidR="00B73581" w:rsidRDefault="00B73581">
      <w:r>
        <w:t>Appreciate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評價，鑑別，欣賞，賞識</w:t>
      </w:r>
    </w:p>
    <w:p w14:paraId="414DA62D" w14:textId="57815866" w:rsidR="00B73581" w:rsidRDefault="00B73581">
      <w:r>
        <w:t>Approach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方法，途徑</w:t>
      </w:r>
    </w:p>
    <w:p w14:paraId="797F892F" w14:textId="60A83523" w:rsidR="00B73581" w:rsidRDefault="00B73581">
      <w:r>
        <w:t>Assume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假設，假定，臆測</w:t>
      </w:r>
    </w:p>
    <w:p w14:paraId="5DAC3579" w14:textId="4E55AEEE" w:rsidR="00B73581" w:rsidRDefault="00B73581">
      <w:r>
        <w:t>Attached file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附加文件</w:t>
      </w:r>
    </w:p>
    <w:p w14:paraId="72578B39" w14:textId="28596A36" w:rsidR="00B73581" w:rsidRDefault="00B73581">
      <w:r>
        <w:t>Available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可用的，可得到，合宜的</w:t>
      </w:r>
    </w:p>
    <w:p w14:paraId="4BD7BA34" w14:textId="1A46ED4E" w:rsidR="00B73581" w:rsidRDefault="00B73581">
      <w:r>
        <w:t>Banner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旗幟，旗號，旗子</w:t>
      </w:r>
      <w:r w:rsidR="001473B1">
        <w:rPr>
          <w:rFonts w:hint="eastAsia"/>
        </w:rPr>
        <w:t>，標題</w:t>
      </w:r>
    </w:p>
    <w:p w14:paraId="149A1EE8" w14:textId="14B421CC" w:rsidR="00B73581" w:rsidRDefault="00B73581">
      <w:r>
        <w:t>Bar chart</w:t>
      </w:r>
      <w:r w:rsidR="001473B1">
        <w:rPr>
          <w:rFonts w:hint="eastAsia"/>
        </w:rPr>
        <w:t xml:space="preserve"> </w:t>
      </w:r>
      <w:r w:rsidR="001473B1" w:rsidRPr="001473B1">
        <w:rPr>
          <w:rFonts w:hint="eastAsia"/>
        </w:rPr>
        <w:t>條狀圖，長條圖</w:t>
      </w:r>
    </w:p>
    <w:p w14:paraId="09B7A2F6" w14:textId="7AAF8CD2" w:rsidR="00B73581" w:rsidRDefault="00B73581">
      <w:r>
        <w:t>Bargain</w:t>
      </w:r>
      <w:r w:rsidR="00BA6ED3">
        <w:rPr>
          <w:rFonts w:hint="eastAsia"/>
        </w:rPr>
        <w:t xml:space="preserve"> </w:t>
      </w:r>
      <w:r w:rsidR="00BA6ED3" w:rsidRPr="00BA6ED3">
        <w:rPr>
          <w:rFonts w:hint="eastAsia"/>
        </w:rPr>
        <w:t>協議</w:t>
      </w:r>
    </w:p>
    <w:p w14:paraId="4CCC97EE" w14:textId="21F4BB3E" w:rsidR="00B73581" w:rsidRDefault="00B73581">
      <w:r>
        <w:t>Benefit</w:t>
      </w:r>
      <w:r w:rsidR="00BA6ED3">
        <w:rPr>
          <w:rFonts w:hint="eastAsia"/>
        </w:rPr>
        <w:t xml:space="preserve"> </w:t>
      </w:r>
      <w:r w:rsidR="00BA6ED3" w:rsidRPr="00BA6ED3">
        <w:rPr>
          <w:rFonts w:hint="eastAsia"/>
        </w:rPr>
        <w:t>利益，好處，效益</w:t>
      </w:r>
    </w:p>
    <w:p w14:paraId="749298A1" w14:textId="6ECB52E1" w:rsidR="00B73581" w:rsidRDefault="00B73581">
      <w:r>
        <w:t>Brochure</w:t>
      </w:r>
      <w:r w:rsidR="0060544D">
        <w:rPr>
          <w:rFonts w:hint="eastAsia"/>
        </w:rPr>
        <w:t xml:space="preserve"> </w:t>
      </w:r>
      <w:r w:rsidR="0060544D" w:rsidRPr="0060544D">
        <w:rPr>
          <w:rFonts w:hint="eastAsia"/>
        </w:rPr>
        <w:t>小冊，簡裝本</w:t>
      </w:r>
    </w:p>
    <w:p w14:paraId="421EC0C6" w14:textId="08B8C6F9" w:rsidR="00B73581" w:rsidRDefault="00B73581">
      <w:r>
        <w:t>Capacity</w:t>
      </w:r>
      <w:r w:rsidR="0060544D">
        <w:rPr>
          <w:rFonts w:hint="eastAsia"/>
        </w:rPr>
        <w:t xml:space="preserve"> </w:t>
      </w:r>
      <w:r w:rsidR="0060544D" w:rsidRPr="0060544D">
        <w:rPr>
          <w:rFonts w:hint="eastAsia"/>
        </w:rPr>
        <w:t>能力，容量，才能</w:t>
      </w:r>
    </w:p>
    <w:p w14:paraId="3DAE32B3" w14:textId="64FC50FB" w:rsidR="00B73581" w:rsidRDefault="00B73581">
      <w:r>
        <w:t>Catalogue</w:t>
      </w:r>
      <w:r w:rsidR="0060544D">
        <w:rPr>
          <w:rFonts w:hint="eastAsia"/>
        </w:rPr>
        <w:t xml:space="preserve"> </w:t>
      </w:r>
      <w:r w:rsidR="0060544D" w:rsidRPr="0060544D">
        <w:rPr>
          <w:rFonts w:hint="eastAsia"/>
        </w:rPr>
        <w:t>目錄</w:t>
      </w:r>
    </w:p>
    <w:p w14:paraId="78157726" w14:textId="30FCA680" w:rsidR="00B73581" w:rsidRDefault="00B73581">
      <w:r>
        <w:t>Certification</w:t>
      </w:r>
      <w:r w:rsidR="00C9398F">
        <w:rPr>
          <w:rFonts w:hint="eastAsia"/>
        </w:rPr>
        <w:t xml:space="preserve"> </w:t>
      </w:r>
      <w:r w:rsidR="00C9398F" w:rsidRPr="00C9398F">
        <w:rPr>
          <w:rFonts w:hint="eastAsia"/>
        </w:rPr>
        <w:t>證明</w:t>
      </w:r>
    </w:p>
    <w:p w14:paraId="2EBBA853" w14:textId="55AF85A1" w:rsidR="00B73581" w:rsidRDefault="00B73581">
      <w:r>
        <w:t>Characteristics</w:t>
      </w:r>
      <w:r w:rsidR="002A7730">
        <w:rPr>
          <w:rFonts w:hint="eastAsia"/>
        </w:rPr>
        <w:t xml:space="preserve"> </w:t>
      </w:r>
      <w:r w:rsidR="002A7730" w:rsidRPr="002A7730">
        <w:rPr>
          <w:rFonts w:hint="eastAsia"/>
        </w:rPr>
        <w:t>特點</w:t>
      </w:r>
    </w:p>
    <w:p w14:paraId="7BE73405" w14:textId="5DCBCA62" w:rsidR="00B73581" w:rsidRDefault="00B73581">
      <w:r>
        <w:t>Clarify</w:t>
      </w:r>
      <w:r w:rsidR="002A7730">
        <w:rPr>
          <w:rFonts w:hint="eastAsia"/>
        </w:rPr>
        <w:t xml:space="preserve"> </w:t>
      </w:r>
      <w:r w:rsidR="002A7730" w:rsidRPr="002A7730">
        <w:rPr>
          <w:rFonts w:hint="eastAsia"/>
        </w:rPr>
        <w:t>澄清、闡明、瞭解</w:t>
      </w:r>
    </w:p>
    <w:p w14:paraId="1932908B" w14:textId="7ACAA309" w:rsidR="00B73581" w:rsidRDefault="00B73581">
      <w:r>
        <w:t>Classify</w:t>
      </w:r>
      <w:r w:rsidR="002A7730">
        <w:rPr>
          <w:rFonts w:hint="eastAsia"/>
        </w:rPr>
        <w:t xml:space="preserve"> </w:t>
      </w:r>
      <w:r w:rsidR="002A7730" w:rsidRPr="002A7730">
        <w:rPr>
          <w:rFonts w:hint="eastAsia"/>
        </w:rPr>
        <w:t>分類，歸類</w:t>
      </w:r>
    </w:p>
    <w:p w14:paraId="6F8945F2" w14:textId="4BB8F75B" w:rsidR="00B73581" w:rsidRDefault="00B73581">
      <w:r>
        <w:t>Compatibility</w:t>
      </w:r>
      <w:r w:rsidR="002A7730">
        <w:rPr>
          <w:rFonts w:hint="eastAsia"/>
        </w:rPr>
        <w:t xml:space="preserve"> </w:t>
      </w:r>
      <w:r w:rsidR="002A7730" w:rsidRPr="002A7730">
        <w:rPr>
          <w:rFonts w:hint="eastAsia"/>
        </w:rPr>
        <w:t>相容性</w:t>
      </w:r>
    </w:p>
    <w:p w14:paraId="0C6CE111" w14:textId="3C28C468" w:rsidR="00B73581" w:rsidRDefault="00B73581">
      <w:r>
        <w:t>Complicated</w:t>
      </w:r>
      <w:r w:rsidR="007A772B">
        <w:rPr>
          <w:rFonts w:hint="eastAsia"/>
        </w:rPr>
        <w:t xml:space="preserve"> </w:t>
      </w:r>
      <w:r w:rsidR="007A772B" w:rsidRPr="007A772B">
        <w:rPr>
          <w:rFonts w:hint="eastAsia"/>
        </w:rPr>
        <w:t>複雜，繁複</w:t>
      </w:r>
    </w:p>
    <w:p w14:paraId="491A47AA" w14:textId="06761E60" w:rsidR="00B73581" w:rsidRDefault="00B73581">
      <w:r>
        <w:t>Confidential</w:t>
      </w:r>
      <w:r w:rsidR="007A772B">
        <w:rPr>
          <w:rFonts w:hint="eastAsia"/>
        </w:rPr>
        <w:t xml:space="preserve"> </w:t>
      </w:r>
      <w:r w:rsidR="007A772B" w:rsidRPr="007A772B">
        <w:rPr>
          <w:rFonts w:hint="eastAsia"/>
        </w:rPr>
        <w:t>保密，機密，秘密</w:t>
      </w:r>
    </w:p>
    <w:p w14:paraId="3B9E0697" w14:textId="499D4555" w:rsidR="00B73581" w:rsidRDefault="00B73581">
      <w:r>
        <w:t>Confirm</w:t>
      </w:r>
      <w:r w:rsidR="007A772B">
        <w:rPr>
          <w:rFonts w:hint="eastAsia"/>
        </w:rPr>
        <w:t xml:space="preserve"> </w:t>
      </w:r>
      <w:r w:rsidR="007A772B" w:rsidRPr="007A772B">
        <w:rPr>
          <w:rFonts w:hint="eastAsia"/>
        </w:rPr>
        <w:t>證實，確證</w:t>
      </w:r>
    </w:p>
    <w:p w14:paraId="3651AAEF" w14:textId="40B8E4CE" w:rsidR="00B73581" w:rsidRDefault="00B73581">
      <w:r>
        <w:t>Considerably</w:t>
      </w:r>
      <w:r w:rsidR="00BF510A">
        <w:rPr>
          <w:rFonts w:hint="eastAsia"/>
        </w:rPr>
        <w:t xml:space="preserve"> </w:t>
      </w:r>
      <w:r w:rsidR="00BF510A" w:rsidRPr="00BF510A">
        <w:rPr>
          <w:rFonts w:hint="eastAsia"/>
        </w:rPr>
        <w:t>相當，非常，頗</w:t>
      </w:r>
    </w:p>
    <w:p w14:paraId="45E25C92" w14:textId="24C57CE5" w:rsidR="00B73581" w:rsidRDefault="00B73581">
      <w:r>
        <w:t>Consideration</w:t>
      </w:r>
      <w:r w:rsidR="00080C5B">
        <w:rPr>
          <w:rFonts w:hint="eastAsia"/>
        </w:rPr>
        <w:t xml:space="preserve"> </w:t>
      </w:r>
      <w:r w:rsidR="00080C5B" w:rsidRPr="00080C5B">
        <w:rPr>
          <w:rFonts w:hint="eastAsia"/>
        </w:rPr>
        <w:t>考慮</w:t>
      </w:r>
    </w:p>
    <w:p w14:paraId="27E48692" w14:textId="79641CF9" w:rsidR="00B73581" w:rsidRDefault="00B73581">
      <w:r>
        <w:t>Content</w:t>
      </w:r>
      <w:r w:rsidR="00080C5B">
        <w:rPr>
          <w:rFonts w:hint="eastAsia"/>
        </w:rPr>
        <w:t xml:space="preserve"> </w:t>
      </w:r>
      <w:r w:rsidR="00080C5B" w:rsidRPr="00080C5B">
        <w:rPr>
          <w:rFonts w:hint="eastAsia"/>
        </w:rPr>
        <w:tab/>
      </w:r>
      <w:r w:rsidR="00080C5B" w:rsidRPr="00080C5B">
        <w:rPr>
          <w:rFonts w:hint="eastAsia"/>
        </w:rPr>
        <w:t>內容</w:t>
      </w:r>
    </w:p>
    <w:p w14:paraId="43933E1F" w14:textId="273F84FC" w:rsidR="00B73581" w:rsidRDefault="00B73581">
      <w:r>
        <w:t>Contract</w:t>
      </w:r>
      <w:r w:rsidR="00240B3F">
        <w:rPr>
          <w:rFonts w:hint="eastAsia"/>
        </w:rPr>
        <w:t xml:space="preserve"> </w:t>
      </w:r>
      <w:r w:rsidR="00240B3F" w:rsidRPr="00240B3F">
        <w:rPr>
          <w:rFonts w:hint="eastAsia"/>
        </w:rPr>
        <w:t>合約</w:t>
      </w:r>
    </w:p>
    <w:p w14:paraId="444FBCD4" w14:textId="2FD1D9C7" w:rsidR="00B73581" w:rsidRDefault="00B73581">
      <w:r>
        <w:t>Coordinate</w:t>
      </w:r>
      <w:r w:rsidR="000B1C6F">
        <w:rPr>
          <w:rFonts w:hint="eastAsia"/>
        </w:rPr>
        <w:t xml:space="preserve"> </w:t>
      </w:r>
      <w:r w:rsidR="000B1C6F" w:rsidRPr="000B1C6F">
        <w:rPr>
          <w:rFonts w:hint="eastAsia"/>
        </w:rPr>
        <w:t>調整，整理，協調</w:t>
      </w:r>
    </w:p>
    <w:p w14:paraId="272D8EDE" w14:textId="3C2077AD" w:rsidR="00B73581" w:rsidRDefault="00B73581">
      <w:r>
        <w:t>Correspond to</w:t>
      </w:r>
      <w:r w:rsidR="009117EE">
        <w:rPr>
          <w:rFonts w:hint="eastAsia"/>
        </w:rPr>
        <w:t xml:space="preserve"> </w:t>
      </w:r>
      <w:r w:rsidR="009117EE" w:rsidRPr="009117EE">
        <w:rPr>
          <w:rFonts w:hint="eastAsia"/>
        </w:rPr>
        <w:t>對應</w:t>
      </w:r>
    </w:p>
    <w:p w14:paraId="5499F315" w14:textId="0ECB3CED" w:rsidR="00B73581" w:rsidRDefault="00B73581">
      <w:r>
        <w:t>Critical</w:t>
      </w:r>
      <w:r w:rsidR="009613D6">
        <w:rPr>
          <w:rFonts w:hint="eastAsia"/>
        </w:rPr>
        <w:t xml:space="preserve"> </w:t>
      </w:r>
      <w:r w:rsidR="009613D6" w:rsidRPr="009613D6">
        <w:rPr>
          <w:rFonts w:hint="eastAsia"/>
        </w:rPr>
        <w:t>關鍵的</w:t>
      </w:r>
    </w:p>
    <w:p w14:paraId="6263E116" w14:textId="3DE030CF" w:rsidR="00B73581" w:rsidRDefault="00B73581">
      <w:r>
        <w:t>Deadline</w:t>
      </w:r>
      <w:r w:rsidR="009613D6">
        <w:rPr>
          <w:rFonts w:hint="eastAsia"/>
        </w:rPr>
        <w:t xml:space="preserve"> </w:t>
      </w:r>
      <w:r w:rsidR="009613D6" w:rsidRPr="009613D6">
        <w:rPr>
          <w:rFonts w:hint="eastAsia"/>
        </w:rPr>
        <w:t>最後期限</w:t>
      </w:r>
    </w:p>
    <w:p w14:paraId="39EDF688" w14:textId="54C6FE3B" w:rsidR="00B73581" w:rsidRDefault="00B73581">
      <w:r>
        <w:t>Demonstrate</w:t>
      </w:r>
      <w:r w:rsidR="009613D6">
        <w:rPr>
          <w:rFonts w:hint="eastAsia"/>
        </w:rPr>
        <w:t xml:space="preserve"> </w:t>
      </w:r>
      <w:r w:rsidR="009613D6" w:rsidRPr="009613D6">
        <w:rPr>
          <w:rFonts w:hint="eastAsia"/>
        </w:rPr>
        <w:t>說明、示範、實證</w:t>
      </w:r>
    </w:p>
    <w:p w14:paraId="081D9162" w14:textId="26C22685" w:rsidR="00B73581" w:rsidRDefault="00B73581">
      <w:r>
        <w:t>Describe</w:t>
      </w:r>
      <w:r w:rsidR="009613D6">
        <w:rPr>
          <w:rFonts w:hint="eastAsia"/>
        </w:rPr>
        <w:t xml:space="preserve"> </w:t>
      </w:r>
      <w:r w:rsidR="009613D6" w:rsidRPr="009613D6">
        <w:rPr>
          <w:rFonts w:hint="eastAsia"/>
        </w:rPr>
        <w:t>敘述</w:t>
      </w:r>
      <w:r w:rsidR="009613D6">
        <w:rPr>
          <w:rFonts w:hint="eastAsia"/>
        </w:rPr>
        <w:t>、描述</w:t>
      </w:r>
    </w:p>
    <w:p w14:paraId="3F8EACED" w14:textId="2D9E4B1E" w:rsidR="00B73581" w:rsidRDefault="00B73581">
      <w:r>
        <w:t>Destination</w:t>
      </w:r>
      <w:r w:rsidR="005B2586">
        <w:rPr>
          <w:rFonts w:hint="eastAsia"/>
        </w:rPr>
        <w:t xml:space="preserve"> </w:t>
      </w:r>
      <w:r w:rsidR="005B2586" w:rsidRPr="005B2586">
        <w:rPr>
          <w:rFonts w:hint="eastAsia"/>
        </w:rPr>
        <w:t>目的</w:t>
      </w:r>
    </w:p>
    <w:p w14:paraId="2BE2072B" w14:textId="39EBDD80" w:rsidR="00B73581" w:rsidRDefault="00B73581">
      <w:r>
        <w:t>Disappointed</w:t>
      </w:r>
      <w:r w:rsidR="005B0999">
        <w:rPr>
          <w:rFonts w:hint="eastAsia"/>
        </w:rPr>
        <w:t xml:space="preserve"> </w:t>
      </w:r>
      <w:r w:rsidR="005B0999" w:rsidRPr="005B0999">
        <w:rPr>
          <w:rFonts w:hint="eastAsia"/>
        </w:rPr>
        <w:t>失望的</w:t>
      </w:r>
    </w:p>
    <w:p w14:paraId="4E96726C" w14:textId="4C7BEE73" w:rsidR="00B73581" w:rsidRDefault="00B73581">
      <w:r>
        <w:t>Distinguish</w:t>
      </w:r>
      <w:r w:rsidR="00AB1899">
        <w:rPr>
          <w:rFonts w:hint="eastAsia"/>
        </w:rPr>
        <w:t xml:space="preserve"> </w:t>
      </w:r>
      <w:r w:rsidR="00AB1899" w:rsidRPr="00AB1899">
        <w:rPr>
          <w:rFonts w:hint="eastAsia"/>
        </w:rPr>
        <w:t>識別</w:t>
      </w:r>
    </w:p>
    <w:p w14:paraId="7F280A58" w14:textId="6F6280F4" w:rsidR="00B73581" w:rsidRDefault="00B73581">
      <w:r>
        <w:t>Dummy</w:t>
      </w:r>
      <w:r w:rsidR="00577662">
        <w:rPr>
          <w:rFonts w:hint="eastAsia"/>
        </w:rPr>
        <w:t xml:space="preserve"> </w:t>
      </w:r>
      <w:r w:rsidR="00577662" w:rsidRPr="00577662">
        <w:rPr>
          <w:rFonts w:hint="eastAsia"/>
        </w:rPr>
        <w:t>虛設</w:t>
      </w:r>
    </w:p>
    <w:p w14:paraId="42D5C226" w14:textId="1355447A" w:rsidR="00B73581" w:rsidRDefault="00B73581">
      <w:r>
        <w:t>Efficiency</w:t>
      </w:r>
      <w:r w:rsidR="00577662">
        <w:rPr>
          <w:rFonts w:hint="eastAsia"/>
        </w:rPr>
        <w:t xml:space="preserve"> </w:t>
      </w:r>
      <w:r w:rsidR="00577662" w:rsidRPr="00577662">
        <w:rPr>
          <w:rFonts w:hint="eastAsia"/>
        </w:rPr>
        <w:t>有效性</w:t>
      </w:r>
      <w:r w:rsidR="0080608D">
        <w:rPr>
          <w:rFonts w:hint="eastAsia"/>
        </w:rPr>
        <w:t>，</w:t>
      </w:r>
      <w:r w:rsidR="00762951">
        <w:rPr>
          <w:rFonts w:hint="eastAsia"/>
        </w:rPr>
        <w:t>效率</w:t>
      </w:r>
    </w:p>
    <w:p w14:paraId="690F1B66" w14:textId="53B37E00" w:rsidR="00B73581" w:rsidRDefault="00B73581">
      <w:r>
        <w:t>Emergency call</w:t>
      </w:r>
      <w:r w:rsidR="00762951">
        <w:rPr>
          <w:rFonts w:hint="eastAsia"/>
        </w:rPr>
        <w:t xml:space="preserve"> </w:t>
      </w:r>
      <w:r w:rsidR="00762951" w:rsidRPr="00762951">
        <w:rPr>
          <w:rFonts w:hint="eastAsia"/>
        </w:rPr>
        <w:t>緊急呼叫</w:t>
      </w:r>
    </w:p>
    <w:p w14:paraId="40A95A4F" w14:textId="6EF412D3" w:rsidR="00B73581" w:rsidRDefault="00B73581">
      <w:r>
        <w:t>Enhance</w:t>
      </w:r>
      <w:r w:rsidR="00762951">
        <w:rPr>
          <w:rFonts w:hint="eastAsia"/>
        </w:rPr>
        <w:t xml:space="preserve"> </w:t>
      </w:r>
      <w:r w:rsidR="00762951" w:rsidRPr="00762951">
        <w:rPr>
          <w:rFonts w:hint="eastAsia"/>
        </w:rPr>
        <w:t>增加</w:t>
      </w:r>
      <w:r w:rsidR="0080608D">
        <w:rPr>
          <w:rFonts w:hint="eastAsia"/>
        </w:rPr>
        <w:t>，</w:t>
      </w:r>
      <w:r w:rsidR="00762951" w:rsidRPr="00762951">
        <w:rPr>
          <w:rFonts w:hint="eastAsia"/>
        </w:rPr>
        <w:t>提高</w:t>
      </w:r>
    </w:p>
    <w:p w14:paraId="59F53F00" w14:textId="4549ADE7" w:rsidR="00B73581" w:rsidRDefault="00B73581">
      <w:r>
        <w:t>Establish</w:t>
      </w:r>
      <w:r w:rsidR="00C67AC5">
        <w:rPr>
          <w:rFonts w:hint="eastAsia"/>
        </w:rPr>
        <w:t xml:space="preserve"> </w:t>
      </w:r>
      <w:r w:rsidR="00C67AC5" w:rsidRPr="00C67AC5">
        <w:rPr>
          <w:rFonts w:hint="eastAsia"/>
        </w:rPr>
        <w:t>建立，設置</w:t>
      </w:r>
    </w:p>
    <w:p w14:paraId="5CD921FB" w14:textId="4925E1F3" w:rsidR="00B73581" w:rsidRDefault="00B73581">
      <w:r>
        <w:t>Estimate</w:t>
      </w:r>
      <w:r w:rsidR="00BB7489">
        <w:rPr>
          <w:rFonts w:hint="eastAsia"/>
        </w:rPr>
        <w:t xml:space="preserve"> </w:t>
      </w:r>
      <w:r w:rsidR="00BB7489" w:rsidRPr="00BB7489">
        <w:rPr>
          <w:rFonts w:hint="eastAsia"/>
        </w:rPr>
        <w:t>預測</w:t>
      </w:r>
    </w:p>
    <w:p w14:paraId="4DC055A3" w14:textId="0BBF127E" w:rsidR="00B73581" w:rsidRDefault="00B73581">
      <w:r>
        <w:t>Evaluate</w:t>
      </w:r>
      <w:r w:rsidR="001C41FF">
        <w:rPr>
          <w:rFonts w:hint="eastAsia"/>
        </w:rPr>
        <w:t xml:space="preserve"> </w:t>
      </w:r>
      <w:r w:rsidR="001C41FF" w:rsidRPr="001C41FF">
        <w:rPr>
          <w:rFonts w:hint="eastAsia"/>
        </w:rPr>
        <w:t>評價</w:t>
      </w:r>
    </w:p>
    <w:p w14:paraId="6D93AF0E" w14:textId="38D0A31A" w:rsidR="00B73581" w:rsidRDefault="00B73581">
      <w:r>
        <w:t>Experience</w:t>
      </w:r>
      <w:r w:rsidR="00981B95">
        <w:rPr>
          <w:rFonts w:hint="eastAsia"/>
        </w:rPr>
        <w:t xml:space="preserve"> </w:t>
      </w:r>
      <w:r w:rsidR="00981B95" w:rsidRPr="00981B95">
        <w:rPr>
          <w:rFonts w:hint="eastAsia"/>
        </w:rPr>
        <w:t>經驗</w:t>
      </w:r>
    </w:p>
    <w:p w14:paraId="1BAFE9C9" w14:textId="195788EF" w:rsidR="00B73581" w:rsidRDefault="00B73581">
      <w:r>
        <w:t>Experiment</w:t>
      </w:r>
      <w:r w:rsidR="00EE6646">
        <w:rPr>
          <w:rFonts w:hint="eastAsia"/>
        </w:rPr>
        <w:t xml:space="preserve"> </w:t>
      </w:r>
      <w:r w:rsidR="00EE6646" w:rsidRPr="00EE6646">
        <w:rPr>
          <w:rFonts w:hint="eastAsia"/>
        </w:rPr>
        <w:t>實驗</w:t>
      </w:r>
    </w:p>
    <w:p w14:paraId="51011DDD" w14:textId="166CD012" w:rsidR="00B73581" w:rsidRDefault="00B73581">
      <w:r>
        <w:t>Expire</w:t>
      </w:r>
      <w:r w:rsidR="00927730">
        <w:rPr>
          <w:rFonts w:hint="eastAsia"/>
        </w:rPr>
        <w:t xml:space="preserve"> </w:t>
      </w:r>
      <w:r w:rsidR="00927730" w:rsidRPr="00927730">
        <w:rPr>
          <w:rFonts w:hint="eastAsia"/>
        </w:rPr>
        <w:t>失效</w:t>
      </w:r>
      <w:r w:rsidR="00927730">
        <w:rPr>
          <w:rFonts w:hint="eastAsia"/>
        </w:rPr>
        <w:t>，過期</w:t>
      </w:r>
    </w:p>
    <w:p w14:paraId="42BD2FAD" w14:textId="1004184E" w:rsidR="00B73581" w:rsidRDefault="00B73581">
      <w:r>
        <w:t>Extension</w:t>
      </w:r>
      <w:r w:rsidR="0080608D">
        <w:rPr>
          <w:rFonts w:hint="eastAsia"/>
        </w:rPr>
        <w:t xml:space="preserve"> </w:t>
      </w:r>
      <w:r w:rsidR="0080608D" w:rsidRPr="0080608D">
        <w:rPr>
          <w:rFonts w:hint="eastAsia"/>
        </w:rPr>
        <w:t>擴展</w:t>
      </w:r>
      <w:r w:rsidR="0080608D">
        <w:rPr>
          <w:rFonts w:hint="eastAsia"/>
        </w:rPr>
        <w:t>，擴充，延伸</w:t>
      </w:r>
    </w:p>
    <w:p w14:paraId="11E79A7E" w14:textId="0AA9DC81" w:rsidR="00B73581" w:rsidRDefault="00B73581">
      <w:r>
        <w:t>Figure</w:t>
      </w:r>
      <w:r w:rsidR="00FB3683">
        <w:rPr>
          <w:rFonts w:hint="eastAsia"/>
        </w:rPr>
        <w:t xml:space="preserve"> </w:t>
      </w:r>
      <w:r w:rsidR="00FB3683" w:rsidRPr="00FB3683">
        <w:rPr>
          <w:rFonts w:hint="eastAsia"/>
        </w:rPr>
        <w:t>用數字表示，估計</w:t>
      </w:r>
    </w:p>
    <w:p w14:paraId="3464D30C" w14:textId="7072EC38" w:rsidR="00B73581" w:rsidRDefault="00B73581">
      <w:r>
        <w:t>Flexible</w:t>
      </w:r>
      <w:r w:rsidR="00FB3683">
        <w:rPr>
          <w:rFonts w:hint="eastAsia"/>
        </w:rPr>
        <w:t xml:space="preserve"> </w:t>
      </w:r>
      <w:r w:rsidR="00FB3683" w:rsidRPr="00FB3683">
        <w:rPr>
          <w:rFonts w:hint="eastAsia"/>
        </w:rPr>
        <w:t>易說服的，易適應的</w:t>
      </w:r>
    </w:p>
    <w:p w14:paraId="76CAC8FB" w14:textId="48DEEF52" w:rsidR="00B73581" w:rsidRDefault="00B73581">
      <w:r>
        <w:t>Fundamental</w:t>
      </w:r>
      <w:r w:rsidR="00F8035E">
        <w:rPr>
          <w:rFonts w:hint="eastAsia"/>
        </w:rPr>
        <w:t xml:space="preserve"> </w:t>
      </w:r>
      <w:r w:rsidR="00F8035E" w:rsidRPr="00F8035E">
        <w:rPr>
          <w:rFonts w:hint="eastAsia"/>
        </w:rPr>
        <w:t>基本的</w:t>
      </w:r>
    </w:p>
    <w:p w14:paraId="660138DB" w14:textId="36E7D1D6" w:rsidR="00B73581" w:rsidRDefault="00B73581">
      <w:r>
        <w:t>Guarantee</w:t>
      </w:r>
      <w:r w:rsidR="00F8035E">
        <w:rPr>
          <w:rFonts w:hint="eastAsia"/>
        </w:rPr>
        <w:t xml:space="preserve"> </w:t>
      </w:r>
      <w:r w:rsidR="00F8035E" w:rsidRPr="00F8035E">
        <w:rPr>
          <w:rFonts w:hint="eastAsia"/>
        </w:rPr>
        <w:t>保證</w:t>
      </w:r>
    </w:p>
    <w:p w14:paraId="266D6279" w14:textId="2541BEFD" w:rsidR="00B73581" w:rsidRDefault="00B73581">
      <w:r>
        <w:t>Hypothesis</w:t>
      </w:r>
      <w:r w:rsidR="00CE47AA">
        <w:rPr>
          <w:rFonts w:hint="eastAsia"/>
        </w:rPr>
        <w:t xml:space="preserve"> </w:t>
      </w:r>
      <w:r w:rsidR="00CE47AA" w:rsidRPr="00CE47AA">
        <w:rPr>
          <w:rFonts w:hint="eastAsia"/>
        </w:rPr>
        <w:t>假定</w:t>
      </w:r>
    </w:p>
    <w:p w14:paraId="6F7C7EC6" w14:textId="1BD5DC7B" w:rsidR="00B73581" w:rsidRDefault="00B73581">
      <w:r>
        <w:t>Identify</w:t>
      </w:r>
      <w:r w:rsidR="00265442">
        <w:rPr>
          <w:rFonts w:hint="eastAsia"/>
        </w:rPr>
        <w:t xml:space="preserve"> </w:t>
      </w:r>
      <w:r w:rsidR="00265442" w:rsidRPr="00265442">
        <w:rPr>
          <w:rFonts w:hint="eastAsia"/>
        </w:rPr>
        <w:t>指出、確認</w:t>
      </w:r>
    </w:p>
    <w:p w14:paraId="603BF07B" w14:textId="71E05C1A" w:rsidR="00B73581" w:rsidRDefault="00B73581">
      <w:r>
        <w:t>Indicate</w:t>
      </w:r>
      <w:r w:rsidR="00755151">
        <w:rPr>
          <w:rFonts w:hint="eastAsia"/>
        </w:rPr>
        <w:t xml:space="preserve"> </w:t>
      </w:r>
      <w:r w:rsidR="00755151" w:rsidRPr="00755151">
        <w:rPr>
          <w:rFonts w:hint="eastAsia"/>
        </w:rPr>
        <w:t>指示，標出</w:t>
      </w:r>
    </w:p>
    <w:p w14:paraId="2540E9F1" w14:textId="2F1C0733" w:rsidR="00B73581" w:rsidRDefault="00B73581">
      <w:r>
        <w:t>Individual</w:t>
      </w:r>
      <w:r w:rsidR="007F55A2">
        <w:rPr>
          <w:rFonts w:hint="eastAsia"/>
        </w:rPr>
        <w:t xml:space="preserve"> </w:t>
      </w:r>
      <w:r w:rsidR="007F55A2" w:rsidRPr="007F55A2">
        <w:rPr>
          <w:rFonts w:hint="eastAsia"/>
        </w:rPr>
        <w:t>個體，個人</w:t>
      </w:r>
    </w:p>
    <w:p w14:paraId="5E701700" w14:textId="3319043C" w:rsidR="00B73581" w:rsidRDefault="00B73581">
      <w:r>
        <w:t>Innovation</w:t>
      </w:r>
      <w:r w:rsidR="007F55A2">
        <w:rPr>
          <w:rFonts w:hint="eastAsia"/>
        </w:rPr>
        <w:t xml:space="preserve"> </w:t>
      </w:r>
      <w:r w:rsidR="008C0F51" w:rsidRPr="008C0F51">
        <w:rPr>
          <w:rFonts w:hint="eastAsia"/>
        </w:rPr>
        <w:t>革新，創新</w:t>
      </w:r>
    </w:p>
    <w:p w14:paraId="6D0715CC" w14:textId="616CD1C1" w:rsidR="00B73581" w:rsidRDefault="00B73581">
      <w:r>
        <w:t>Inspect</w:t>
      </w:r>
      <w:r w:rsidR="00EC6FEA">
        <w:rPr>
          <w:rFonts w:hint="eastAsia"/>
        </w:rPr>
        <w:t xml:space="preserve"> </w:t>
      </w:r>
      <w:r w:rsidR="00EC6FEA" w:rsidRPr="00EC6FEA">
        <w:rPr>
          <w:rFonts w:hint="eastAsia"/>
        </w:rPr>
        <w:t>視察，檢閱</w:t>
      </w:r>
    </w:p>
    <w:p w14:paraId="2B5FE551" w14:textId="000CB287" w:rsidR="00B73581" w:rsidRDefault="00B73581">
      <w:r>
        <w:t>Integrate</w:t>
      </w:r>
      <w:r w:rsidR="008E624E">
        <w:rPr>
          <w:rFonts w:hint="eastAsia"/>
        </w:rPr>
        <w:t xml:space="preserve"> </w:t>
      </w:r>
      <w:r w:rsidR="008E624E" w:rsidRPr="008E624E">
        <w:rPr>
          <w:rFonts w:hint="eastAsia"/>
        </w:rPr>
        <w:t>整合，使結合</w:t>
      </w:r>
    </w:p>
    <w:p w14:paraId="6E0BD44F" w14:textId="3135A296" w:rsidR="00B73581" w:rsidRDefault="00B73581">
      <w:r>
        <w:t>Layout</w:t>
      </w:r>
      <w:r w:rsidR="00AF50AE">
        <w:rPr>
          <w:rFonts w:hint="eastAsia"/>
        </w:rPr>
        <w:t xml:space="preserve"> </w:t>
      </w:r>
      <w:r w:rsidR="00AF50AE" w:rsidRPr="00AF50AE">
        <w:rPr>
          <w:rFonts w:hint="eastAsia"/>
        </w:rPr>
        <w:t>佈局，設計，安排</w:t>
      </w:r>
    </w:p>
    <w:p w14:paraId="1F22E194" w14:textId="05393BBF" w:rsidR="00B73581" w:rsidRDefault="00B73581">
      <w:r>
        <w:t>Maintenance</w:t>
      </w:r>
      <w:r w:rsidR="00CB1E85">
        <w:rPr>
          <w:rFonts w:hint="eastAsia"/>
        </w:rPr>
        <w:t xml:space="preserve"> </w:t>
      </w:r>
      <w:r w:rsidR="00CB1E85" w:rsidRPr="00CB1E85">
        <w:rPr>
          <w:rFonts w:hint="eastAsia"/>
        </w:rPr>
        <w:t>維護，保養</w:t>
      </w:r>
    </w:p>
    <w:p w14:paraId="752721BE" w14:textId="14F3E9DD" w:rsidR="00B73581" w:rsidRDefault="00B73581">
      <w:r>
        <w:t>Manual</w:t>
      </w:r>
      <w:r w:rsidR="00135F95">
        <w:rPr>
          <w:rFonts w:hint="eastAsia"/>
        </w:rPr>
        <w:t xml:space="preserve"> </w:t>
      </w:r>
      <w:r w:rsidR="00135F95" w:rsidRPr="00135F95">
        <w:rPr>
          <w:rFonts w:hint="eastAsia"/>
        </w:rPr>
        <w:t>人工的，手冊，手動的</w:t>
      </w:r>
    </w:p>
    <w:p w14:paraId="39B3DFD1" w14:textId="7BC850EB" w:rsidR="00B73581" w:rsidRDefault="00B73581">
      <w:r>
        <w:t>Negative</w:t>
      </w:r>
      <w:r w:rsidR="00F103CC">
        <w:rPr>
          <w:rFonts w:hint="eastAsia"/>
        </w:rPr>
        <w:t xml:space="preserve"> </w:t>
      </w:r>
      <w:r w:rsidR="00F103CC" w:rsidRPr="00F103CC">
        <w:rPr>
          <w:rFonts w:hint="eastAsia"/>
        </w:rPr>
        <w:t>負，消極，陰性，否定</w:t>
      </w:r>
    </w:p>
    <w:p w14:paraId="1F9F9E68" w14:textId="789E2BAD" w:rsidR="00B73581" w:rsidRDefault="00B73581">
      <w:r>
        <w:t>Negotiation</w:t>
      </w:r>
      <w:r w:rsidR="00CD3926">
        <w:rPr>
          <w:rFonts w:hint="eastAsia"/>
        </w:rPr>
        <w:t xml:space="preserve"> </w:t>
      </w:r>
      <w:r w:rsidR="00CD3926" w:rsidRPr="00CD3926">
        <w:rPr>
          <w:rFonts w:hint="eastAsia"/>
        </w:rPr>
        <w:t>談判，交涉</w:t>
      </w:r>
    </w:p>
    <w:p w14:paraId="08C1AC27" w14:textId="2C07C336" w:rsidR="00B73581" w:rsidRDefault="00B73581">
      <w:r>
        <w:t>Notify</w:t>
      </w:r>
      <w:r w:rsidR="00D64DE0">
        <w:rPr>
          <w:rFonts w:hint="eastAsia"/>
        </w:rPr>
        <w:t xml:space="preserve"> </w:t>
      </w:r>
      <w:r w:rsidR="00D64DE0" w:rsidRPr="00D64DE0">
        <w:rPr>
          <w:rFonts w:hint="eastAsia"/>
        </w:rPr>
        <w:t>通知，告知</w:t>
      </w:r>
    </w:p>
    <w:p w14:paraId="28473466" w14:textId="77777777" w:rsidR="00B73581" w:rsidRDefault="00B73581"/>
    <w:sectPr w:rsidR="00B73581" w:rsidSect="00B73581">
      <w:pgSz w:w="11906" w:h="16838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81"/>
    <w:rsid w:val="00080C5B"/>
    <w:rsid w:val="000B1C6F"/>
    <w:rsid w:val="00135F95"/>
    <w:rsid w:val="001473B1"/>
    <w:rsid w:val="001C41FF"/>
    <w:rsid w:val="00240B3F"/>
    <w:rsid w:val="00265442"/>
    <w:rsid w:val="002A7730"/>
    <w:rsid w:val="00577662"/>
    <w:rsid w:val="005B0999"/>
    <w:rsid w:val="005B2586"/>
    <w:rsid w:val="0060544D"/>
    <w:rsid w:val="00755151"/>
    <w:rsid w:val="00762951"/>
    <w:rsid w:val="007A772B"/>
    <w:rsid w:val="007F55A2"/>
    <w:rsid w:val="0080608D"/>
    <w:rsid w:val="008C0F51"/>
    <w:rsid w:val="008E31B6"/>
    <w:rsid w:val="008E624E"/>
    <w:rsid w:val="008F72EC"/>
    <w:rsid w:val="009117EE"/>
    <w:rsid w:val="00927730"/>
    <w:rsid w:val="009613D6"/>
    <w:rsid w:val="00981B95"/>
    <w:rsid w:val="00AB1899"/>
    <w:rsid w:val="00AF50AE"/>
    <w:rsid w:val="00B73581"/>
    <w:rsid w:val="00BA6ED3"/>
    <w:rsid w:val="00BB7489"/>
    <w:rsid w:val="00BF510A"/>
    <w:rsid w:val="00C67AC5"/>
    <w:rsid w:val="00C9398F"/>
    <w:rsid w:val="00CB1E85"/>
    <w:rsid w:val="00CD3926"/>
    <w:rsid w:val="00CE47AA"/>
    <w:rsid w:val="00D64DE0"/>
    <w:rsid w:val="00EC6FEA"/>
    <w:rsid w:val="00EE6646"/>
    <w:rsid w:val="00F103CC"/>
    <w:rsid w:val="00F8035E"/>
    <w:rsid w:val="00F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B789"/>
  <w15:chartTrackingRefBased/>
  <w15:docId w15:val="{EB06CB55-2871-44C1-8136-7A3CA33F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HongGing Song</dc:creator>
  <cp:keywords/>
  <dc:description/>
  <cp:lastModifiedBy>泓均 宋</cp:lastModifiedBy>
  <cp:revision>41</cp:revision>
  <dcterms:created xsi:type="dcterms:W3CDTF">2020-04-09T13:57:00Z</dcterms:created>
  <dcterms:modified xsi:type="dcterms:W3CDTF">2020-04-16T02:17:00Z</dcterms:modified>
</cp:coreProperties>
</file>